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912F" w14:textId="5E2C0046" w:rsidR="005A0BB3" w:rsidRPr="00DE545B" w:rsidRDefault="003A5243" w:rsidP="00DE545B">
      <w:pPr>
        <w:ind w:firstLine="7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545B">
        <w:rPr>
          <w:rFonts w:ascii="Times New Roman" w:hAnsi="Times New Roman" w:cs="Times New Roman"/>
          <w:b/>
          <w:sz w:val="56"/>
          <w:szCs w:val="56"/>
        </w:rPr>
        <w:t>D</w:t>
      </w:r>
      <w:r w:rsidR="00680274" w:rsidRPr="00DE545B">
        <w:rPr>
          <w:rFonts w:ascii="Times New Roman" w:hAnsi="Times New Roman" w:cs="Times New Roman"/>
          <w:b/>
          <w:sz w:val="56"/>
          <w:szCs w:val="56"/>
        </w:rPr>
        <w:t>anielle Vivcharenko</w:t>
      </w:r>
    </w:p>
    <w:p w14:paraId="7D0DC959" w14:textId="77777777" w:rsidR="00DE545B" w:rsidRPr="00DE545B" w:rsidRDefault="00DE545B" w:rsidP="007F13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45B">
        <w:rPr>
          <w:rFonts w:ascii="Times New Roman" w:hAnsi="Times New Roman" w:cs="Times New Roman"/>
          <w:b/>
          <w:sz w:val="28"/>
          <w:szCs w:val="28"/>
        </w:rPr>
        <w:t>Phone: 440-390-2008</w:t>
      </w:r>
    </w:p>
    <w:p w14:paraId="14F259BD" w14:textId="0834B572" w:rsidR="00DE545B" w:rsidRPr="00DE545B" w:rsidRDefault="00ED5D72" w:rsidP="00DE54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 danielle.vivcharenko@gmail.com</w:t>
      </w:r>
    </w:p>
    <w:p w14:paraId="591355C5" w14:textId="77777777" w:rsidR="00845B99" w:rsidRDefault="00845B99" w:rsidP="00DE545B">
      <w:pPr>
        <w:spacing w:line="276" w:lineRule="auto"/>
        <w:jc w:val="center"/>
        <w:rPr>
          <w:rFonts w:ascii="Times New Roman" w:hAnsi="Times New Roman" w:cs="Times New Roman"/>
        </w:rPr>
      </w:pPr>
    </w:p>
    <w:p w14:paraId="4CAE77B7" w14:textId="75716A3E" w:rsidR="007F13DD" w:rsidRDefault="006C5D04" w:rsidP="007F13DD">
      <w:pPr>
        <w:spacing w:line="276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 5’</w:t>
      </w:r>
      <w:r w:rsidR="00680274">
        <w:rPr>
          <w:rFonts w:ascii="Times New Roman" w:hAnsi="Times New Roman" w:cs="Times New Roman"/>
        </w:rPr>
        <w:t>2</w:t>
      </w:r>
      <w:r w:rsidR="007F13DD">
        <w:rPr>
          <w:rFonts w:ascii="Times New Roman" w:hAnsi="Times New Roman" w:cs="Times New Roman"/>
        </w:rPr>
        <w:t>”</w:t>
      </w:r>
    </w:p>
    <w:p w14:paraId="1B05C948" w14:textId="48079344" w:rsidR="007F13DD" w:rsidRDefault="007F13DD" w:rsidP="007F13DD">
      <w:pPr>
        <w:spacing w:line="276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Weight: 120</w:t>
      </w:r>
    </w:p>
    <w:p w14:paraId="56FF5577" w14:textId="5E6E6891" w:rsidR="00680274" w:rsidRDefault="007F13DD" w:rsidP="00845B99">
      <w:pPr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Eyes</w:t>
      </w:r>
      <w:r w:rsidR="00680274">
        <w:rPr>
          <w:rFonts w:ascii="Times New Roman" w:hAnsi="Times New Roman" w:cs="Times New Roman"/>
        </w:rPr>
        <w:t>: Green</w:t>
      </w:r>
    </w:p>
    <w:p w14:paraId="41D0CD06" w14:textId="45965036" w:rsidR="006C5D04" w:rsidRDefault="00ED7580" w:rsidP="00845B99">
      <w:pPr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Hair: Red</w:t>
      </w:r>
    </w:p>
    <w:p w14:paraId="2CEF2E5F" w14:textId="01CF1C74" w:rsidR="00C94A48" w:rsidRDefault="006C5D04" w:rsidP="00845B99">
      <w:pPr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Vocal: </w:t>
      </w:r>
      <w:r w:rsidR="007E032D">
        <w:rPr>
          <w:rFonts w:ascii="Times New Roman" w:hAnsi="Times New Roman" w:cs="Times New Roman"/>
        </w:rPr>
        <w:t xml:space="preserve">Mezzo </w:t>
      </w:r>
      <w:r>
        <w:rPr>
          <w:rFonts w:ascii="Times New Roman" w:hAnsi="Times New Roman" w:cs="Times New Roman"/>
        </w:rPr>
        <w:t xml:space="preserve">Soprano </w:t>
      </w:r>
      <w:r w:rsidR="003C6CB4">
        <w:rPr>
          <w:rFonts w:ascii="Times New Roman" w:hAnsi="Times New Roman" w:cs="Times New Roman"/>
        </w:rPr>
        <w:t>(E</w:t>
      </w:r>
      <w:r w:rsidR="00716DC1">
        <w:rPr>
          <w:rFonts w:ascii="Times New Roman" w:hAnsi="Times New Roman" w:cs="Times New Roman"/>
        </w:rPr>
        <w:t>3- A</w:t>
      </w:r>
      <w:r w:rsidR="00C94A48">
        <w:rPr>
          <w:rFonts w:ascii="Times New Roman" w:hAnsi="Times New Roman" w:cs="Times New Roman"/>
        </w:rPr>
        <w:t>5)</w:t>
      </w:r>
    </w:p>
    <w:p w14:paraId="0E0DCF01" w14:textId="3206481B" w:rsidR="001305F7" w:rsidRDefault="007D6048" w:rsidP="00845B99">
      <w:pPr>
        <w:spacing w:line="276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 State University</w:t>
      </w:r>
    </w:p>
    <w:p w14:paraId="4D4F9C56" w14:textId="77777777" w:rsidR="00792BAC" w:rsidRDefault="00792BAC" w:rsidP="00845B99">
      <w:pPr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</w:p>
    <w:p w14:paraId="761B4A80" w14:textId="4999BE09" w:rsidR="00680274" w:rsidRPr="00B63D8A" w:rsidRDefault="00ED5D72" w:rsidP="00C664E9">
      <w:pPr>
        <w:ind w:left="-7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Educational Theatre</w:t>
      </w:r>
      <w:r w:rsidR="00074CDE" w:rsidRPr="00B63D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74CDE" w:rsidRPr="00B63D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074CDE" w:rsidRPr="00B63D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3A5243" w:rsidRPr="00B63D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</w:t>
      </w:r>
      <w:r w:rsidR="00680274" w:rsidRPr="00B63D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680274" w:rsidRPr="00B63D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680274" w:rsidRPr="00B63D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3A5243" w:rsidRPr="00B63D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4321C" w:rsidRPr="00B63D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</w:t>
      </w:r>
      <w:r w:rsidR="003A5243" w:rsidRPr="00B63D8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</w:t>
      </w:r>
    </w:p>
    <w:p w14:paraId="1F647734" w14:textId="77777777" w:rsidR="00FF2218" w:rsidRDefault="00FF2218" w:rsidP="00C94A48">
      <w:pPr>
        <w:tabs>
          <w:tab w:val="left" w:pos="2880"/>
          <w:tab w:val="left" w:pos="3600"/>
          <w:tab w:val="left" w:pos="4320"/>
          <w:tab w:val="left" w:pos="5040"/>
          <w:tab w:val="left" w:pos="5800"/>
          <w:tab w:val="left" w:pos="5880"/>
        </w:tabs>
        <w:ind w:left="-720"/>
        <w:rPr>
          <w:rFonts w:ascii="Times New Roman" w:hAnsi="Times New Roman" w:cs="Times New Roman"/>
        </w:rPr>
      </w:pPr>
    </w:p>
    <w:p w14:paraId="371025F1" w14:textId="4E28B548" w:rsidR="00DE7D50" w:rsidRDefault="00EB60F3" w:rsidP="00DE7D50">
      <w:pPr>
        <w:tabs>
          <w:tab w:val="left" w:pos="2880"/>
          <w:tab w:val="left" w:pos="3600"/>
          <w:tab w:val="left" w:pos="4320"/>
          <w:tab w:val="left" w:pos="5040"/>
          <w:tab w:val="left" w:pos="5800"/>
          <w:tab w:val="left" w:pos="5880"/>
        </w:tabs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Lemonade</w:t>
      </w:r>
      <w:r w:rsidR="00DE7D50">
        <w:rPr>
          <w:rFonts w:ascii="Times New Roman" w:hAnsi="Times New Roman" w:cs="Times New Roman"/>
          <w:i/>
        </w:rPr>
        <w:t>: A Tribute</w:t>
      </w:r>
      <w:r>
        <w:rPr>
          <w:rFonts w:ascii="Times New Roman" w:hAnsi="Times New Roman" w:cs="Times New Roman"/>
          <w:i/>
        </w:rPr>
        <w:t xml:space="preserve"> </w:t>
      </w:r>
      <w:r w:rsidR="00DE7D50">
        <w:rPr>
          <w:rFonts w:ascii="Times New Roman" w:hAnsi="Times New Roman" w:cs="Times New Roman"/>
        </w:rPr>
        <w:t xml:space="preserve">                  Dancer (Dance Captain)</w:t>
      </w:r>
      <w:r w:rsidR="00DE7D5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Kent Sta</w:t>
      </w:r>
      <w:r w:rsidR="00DE7D50">
        <w:rPr>
          <w:rFonts w:ascii="Times New Roman" w:hAnsi="Times New Roman" w:cs="Times New Roman"/>
        </w:rPr>
        <w:t xml:space="preserve">te University       </w:t>
      </w:r>
      <w:proofErr w:type="spellStart"/>
      <w:r>
        <w:rPr>
          <w:rFonts w:ascii="Times New Roman" w:hAnsi="Times New Roman" w:cs="Times New Roman"/>
        </w:rPr>
        <w:t>Jaye</w:t>
      </w:r>
      <w:proofErr w:type="spellEnd"/>
      <w:r>
        <w:rPr>
          <w:rFonts w:ascii="Times New Roman" w:hAnsi="Times New Roman" w:cs="Times New Roman"/>
        </w:rPr>
        <w:t xml:space="preserve"> Jackson</w:t>
      </w:r>
    </w:p>
    <w:p w14:paraId="43E1B20A" w14:textId="77777777" w:rsidR="00EB60F3" w:rsidRDefault="00EB60F3" w:rsidP="00C94A48">
      <w:pPr>
        <w:tabs>
          <w:tab w:val="left" w:pos="2880"/>
          <w:tab w:val="left" w:pos="3600"/>
          <w:tab w:val="left" w:pos="4320"/>
          <w:tab w:val="left" w:pos="5040"/>
          <w:tab w:val="left" w:pos="5800"/>
          <w:tab w:val="left" w:pos="5880"/>
        </w:tabs>
        <w:ind w:left="-720"/>
        <w:rPr>
          <w:rFonts w:ascii="Times New Roman" w:hAnsi="Times New Roman" w:cs="Times New Roman"/>
          <w:i/>
        </w:rPr>
      </w:pPr>
    </w:p>
    <w:p w14:paraId="767B7265" w14:textId="75F4F4D2" w:rsidR="00847B50" w:rsidRPr="00847B50" w:rsidRDefault="00290C60" w:rsidP="00C94A48">
      <w:pPr>
        <w:tabs>
          <w:tab w:val="left" w:pos="2880"/>
          <w:tab w:val="left" w:pos="3600"/>
          <w:tab w:val="left" w:pos="4320"/>
          <w:tab w:val="left" w:pos="5040"/>
          <w:tab w:val="left" w:pos="5800"/>
          <w:tab w:val="left" w:pos="5880"/>
        </w:tabs>
        <w:ind w:left="-720"/>
        <w:rPr>
          <w:rFonts w:ascii="Times New Roman" w:hAnsi="Times New Roman" w:cs="Times New Roman"/>
        </w:rPr>
      </w:pPr>
      <w:proofErr w:type="spellStart"/>
      <w:r w:rsidRPr="004343AE">
        <w:rPr>
          <w:rFonts w:ascii="Times New Roman" w:hAnsi="Times New Roman" w:cs="Times New Roman"/>
          <w:i/>
        </w:rPr>
        <w:t>OmegaMan</w:t>
      </w:r>
      <w:proofErr w:type="spellEnd"/>
      <w:r w:rsidR="00DE7D50">
        <w:rPr>
          <w:rFonts w:ascii="Times New Roman" w:hAnsi="Times New Roman" w:cs="Times New Roman"/>
          <w:i/>
        </w:rPr>
        <w:t xml:space="preserve"> Drag Show</w:t>
      </w:r>
      <w:r>
        <w:rPr>
          <w:rFonts w:ascii="Times New Roman" w:hAnsi="Times New Roman" w:cs="Times New Roman"/>
        </w:rPr>
        <w:t xml:space="preserve"> </w:t>
      </w:r>
      <w:r w:rsidR="007F13D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Dancer</w:t>
      </w:r>
      <w:r w:rsidR="00337436">
        <w:rPr>
          <w:rFonts w:ascii="Times New Roman" w:hAnsi="Times New Roman" w:cs="Times New Roman"/>
        </w:rPr>
        <w:tab/>
      </w:r>
      <w:r w:rsidR="00337436">
        <w:rPr>
          <w:rFonts w:ascii="Times New Roman" w:hAnsi="Times New Roman" w:cs="Times New Roman"/>
        </w:rPr>
        <w:tab/>
        <w:t xml:space="preserve">     </w:t>
      </w:r>
      <w:r w:rsidR="00DE7D50">
        <w:rPr>
          <w:rFonts w:ascii="Times New Roman" w:hAnsi="Times New Roman" w:cs="Times New Roman"/>
        </w:rPr>
        <w:t xml:space="preserve">            </w:t>
      </w:r>
      <w:r w:rsidR="00337436">
        <w:rPr>
          <w:rFonts w:ascii="Times New Roman" w:hAnsi="Times New Roman" w:cs="Times New Roman"/>
        </w:rPr>
        <w:t>K</w:t>
      </w:r>
      <w:r w:rsidR="00DE7D50">
        <w:rPr>
          <w:rFonts w:ascii="Times New Roman" w:hAnsi="Times New Roman" w:cs="Times New Roman"/>
        </w:rPr>
        <w:t xml:space="preserve">ent State University       </w:t>
      </w:r>
      <w:r w:rsidR="00847B50">
        <w:rPr>
          <w:rFonts w:ascii="Times New Roman" w:hAnsi="Times New Roman" w:cs="Times New Roman"/>
        </w:rPr>
        <w:t xml:space="preserve">Ryan </w:t>
      </w:r>
      <w:proofErr w:type="spellStart"/>
      <w:r w:rsidR="00847B50">
        <w:rPr>
          <w:rFonts w:ascii="Times New Roman" w:hAnsi="Times New Roman" w:cs="Times New Roman"/>
        </w:rPr>
        <w:t>Borgo</w:t>
      </w:r>
      <w:proofErr w:type="spellEnd"/>
    </w:p>
    <w:p w14:paraId="29EC0D0D" w14:textId="77777777" w:rsidR="00847B50" w:rsidRDefault="00847B50" w:rsidP="00C94A48">
      <w:pPr>
        <w:tabs>
          <w:tab w:val="left" w:pos="2880"/>
          <w:tab w:val="left" w:pos="3600"/>
          <w:tab w:val="left" w:pos="4320"/>
          <w:tab w:val="left" w:pos="5040"/>
          <w:tab w:val="left" w:pos="5800"/>
          <w:tab w:val="left" w:pos="5880"/>
        </w:tabs>
        <w:ind w:left="-720"/>
        <w:rPr>
          <w:rFonts w:ascii="Times New Roman" w:hAnsi="Times New Roman" w:cs="Times New Roman"/>
          <w:i/>
        </w:rPr>
      </w:pPr>
    </w:p>
    <w:p w14:paraId="08F52DB4" w14:textId="4A8CCFA3" w:rsidR="00847B50" w:rsidRPr="00847B50" w:rsidRDefault="00847B50" w:rsidP="00C94A48">
      <w:pPr>
        <w:tabs>
          <w:tab w:val="left" w:pos="2880"/>
          <w:tab w:val="left" w:pos="3600"/>
          <w:tab w:val="left" w:pos="4320"/>
          <w:tab w:val="left" w:pos="5040"/>
          <w:tab w:val="left" w:pos="5800"/>
          <w:tab w:val="left" w:pos="5880"/>
        </w:tabs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Now </w:t>
      </w:r>
      <w:r w:rsidR="00DE7D50">
        <w:rPr>
          <w:rFonts w:ascii="Times New Roman" w:hAnsi="Times New Roman" w:cs="Times New Roman"/>
          <w:i/>
        </w:rPr>
        <w:t>(World Premiere</w:t>
      </w:r>
      <w:proofErr w:type="gramStart"/>
      <w:r w:rsidR="00DE7D50">
        <w:rPr>
          <w:rFonts w:ascii="Times New Roman" w:hAnsi="Times New Roman" w:cs="Times New Roman"/>
          <w:i/>
        </w:rPr>
        <w:t xml:space="preserve">)                </w:t>
      </w:r>
      <w:r>
        <w:rPr>
          <w:rFonts w:ascii="Times New Roman" w:hAnsi="Times New Roman" w:cs="Times New Roman"/>
        </w:rPr>
        <w:t>Dark</w:t>
      </w:r>
      <w:proofErr w:type="gramEnd"/>
      <w:r>
        <w:rPr>
          <w:rFonts w:ascii="Times New Roman" w:hAnsi="Times New Roman" w:cs="Times New Roman"/>
        </w:rPr>
        <w:t xml:space="preserve"> Ang</w:t>
      </w:r>
      <w:r w:rsidR="008E4388">
        <w:rPr>
          <w:rFonts w:ascii="Times New Roman" w:hAnsi="Times New Roman" w:cs="Times New Roman"/>
        </w:rPr>
        <w:t>el</w:t>
      </w:r>
      <w:r w:rsidR="008E4388">
        <w:rPr>
          <w:rFonts w:ascii="Times New Roman" w:hAnsi="Times New Roman" w:cs="Times New Roman"/>
        </w:rPr>
        <w:tab/>
      </w:r>
      <w:r w:rsidR="008E4388">
        <w:rPr>
          <w:rFonts w:ascii="Times New Roman" w:hAnsi="Times New Roman" w:cs="Times New Roman"/>
        </w:rPr>
        <w:tab/>
        <w:t xml:space="preserve">     </w:t>
      </w:r>
      <w:r w:rsidR="00DE7D50">
        <w:rPr>
          <w:rFonts w:ascii="Times New Roman" w:hAnsi="Times New Roman" w:cs="Times New Roman"/>
        </w:rPr>
        <w:t xml:space="preserve">            </w:t>
      </w:r>
      <w:r w:rsidR="008E4388">
        <w:rPr>
          <w:rFonts w:ascii="Times New Roman" w:hAnsi="Times New Roman" w:cs="Times New Roman"/>
        </w:rPr>
        <w:t>K</w:t>
      </w:r>
      <w:r w:rsidR="00DE7D50">
        <w:rPr>
          <w:rFonts w:ascii="Times New Roman" w:hAnsi="Times New Roman" w:cs="Times New Roman"/>
        </w:rPr>
        <w:t xml:space="preserve">ent State University       </w:t>
      </w:r>
      <w:r>
        <w:rPr>
          <w:rFonts w:ascii="Times New Roman" w:hAnsi="Times New Roman" w:cs="Times New Roman"/>
        </w:rPr>
        <w:t>Mavis Jennings</w:t>
      </w:r>
    </w:p>
    <w:p w14:paraId="7F3D7E47" w14:textId="77777777" w:rsidR="00EB60F3" w:rsidRPr="00EB60F3" w:rsidRDefault="00EB60F3" w:rsidP="00EB60F3">
      <w:pPr>
        <w:tabs>
          <w:tab w:val="left" w:pos="2880"/>
          <w:tab w:val="left" w:pos="3600"/>
          <w:tab w:val="left" w:pos="4320"/>
          <w:tab w:val="left" w:pos="5040"/>
          <w:tab w:val="left" w:pos="5800"/>
          <w:tab w:val="left" w:pos="5880"/>
        </w:tabs>
        <w:ind w:left="-720"/>
        <w:rPr>
          <w:rFonts w:ascii="Times New Roman" w:hAnsi="Times New Roman" w:cs="Times New Roman"/>
        </w:rPr>
      </w:pPr>
    </w:p>
    <w:p w14:paraId="2A55E9F4" w14:textId="12B602E1" w:rsidR="00C664E9" w:rsidRPr="00EB60F3" w:rsidRDefault="009D02A3" w:rsidP="00EB60F3">
      <w:pPr>
        <w:tabs>
          <w:tab w:val="left" w:pos="2880"/>
          <w:tab w:val="left" w:pos="3600"/>
          <w:tab w:val="left" w:pos="4320"/>
          <w:tab w:val="left" w:pos="5040"/>
          <w:tab w:val="left" w:pos="5800"/>
          <w:tab w:val="left" w:pos="5880"/>
        </w:tabs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2A3016F3" w14:textId="48B7173C" w:rsidR="00D92F54" w:rsidRPr="006B395E" w:rsidRDefault="0031612F" w:rsidP="006B395E">
      <w:pPr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B63D8A">
        <w:rPr>
          <w:rFonts w:ascii="Times New Roman" w:hAnsi="Times New Roman" w:cs="Times New Roman"/>
          <w:sz w:val="28"/>
          <w:szCs w:val="28"/>
          <w:u w:val="single"/>
        </w:rPr>
        <w:t>Education/Training</w:t>
      </w:r>
      <w:r w:rsidR="00263922" w:rsidRPr="00B63D8A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 w:rsidRPr="00B63D8A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14:paraId="24C869AF" w14:textId="2E7CC7F4" w:rsidR="0031612F" w:rsidRPr="007F13DD" w:rsidRDefault="0031612F" w:rsidP="006B395E">
      <w:pPr>
        <w:ind w:left="-720"/>
        <w:rPr>
          <w:rFonts w:ascii="Times New Roman" w:hAnsi="Times New Roman" w:cs="Times New Roman"/>
          <w:b/>
        </w:rPr>
      </w:pPr>
      <w:r w:rsidRPr="007F13DD">
        <w:rPr>
          <w:rFonts w:ascii="Times New Roman" w:hAnsi="Times New Roman" w:cs="Times New Roman"/>
          <w:b/>
        </w:rPr>
        <w:t xml:space="preserve">BFA </w:t>
      </w:r>
      <w:r w:rsidR="007F13DD">
        <w:rPr>
          <w:rFonts w:ascii="Times New Roman" w:hAnsi="Times New Roman" w:cs="Times New Roman"/>
          <w:b/>
        </w:rPr>
        <w:t xml:space="preserve">Musical Theatre           </w:t>
      </w:r>
      <w:r w:rsidR="008C1059" w:rsidRPr="007F13DD">
        <w:rPr>
          <w:rFonts w:ascii="Times New Roman" w:hAnsi="Times New Roman" w:cs="Times New Roman"/>
          <w:b/>
        </w:rPr>
        <w:t xml:space="preserve">Kent State University  </w:t>
      </w:r>
      <w:r w:rsidR="000D67BF" w:rsidRPr="007F13DD">
        <w:rPr>
          <w:rFonts w:ascii="Times New Roman" w:hAnsi="Times New Roman" w:cs="Times New Roman"/>
          <w:b/>
        </w:rPr>
        <w:t xml:space="preserve"> </w:t>
      </w:r>
      <w:r w:rsidR="008C1059" w:rsidRPr="007F13DD">
        <w:rPr>
          <w:rFonts w:ascii="Times New Roman" w:hAnsi="Times New Roman" w:cs="Times New Roman"/>
          <w:b/>
        </w:rPr>
        <w:t xml:space="preserve">           </w:t>
      </w:r>
      <w:r w:rsidR="000D67BF" w:rsidRPr="007F13DD">
        <w:rPr>
          <w:rFonts w:ascii="Times New Roman" w:hAnsi="Times New Roman" w:cs="Times New Roman"/>
          <w:b/>
        </w:rPr>
        <w:t>Anticipated Graduation: May 2021</w:t>
      </w:r>
    </w:p>
    <w:p w14:paraId="226EA24D" w14:textId="77777777" w:rsidR="00CB0061" w:rsidRDefault="00CB0061" w:rsidP="006B395E">
      <w:pPr>
        <w:ind w:left="-720"/>
        <w:rPr>
          <w:rFonts w:ascii="Times New Roman" w:hAnsi="Times New Roman" w:cs="Times New Roman"/>
        </w:rPr>
      </w:pPr>
    </w:p>
    <w:p w14:paraId="2EB7D53A" w14:textId="672C6099" w:rsidR="0066380C" w:rsidRDefault="00A504DF" w:rsidP="003D6B87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</w:t>
      </w:r>
      <w:r w:rsidR="007F13D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1059">
        <w:rPr>
          <w:rFonts w:ascii="Times New Roman" w:hAnsi="Times New Roman" w:cs="Times New Roman"/>
        </w:rPr>
        <w:t xml:space="preserve"> </w:t>
      </w:r>
      <w:r w:rsidR="00680274">
        <w:rPr>
          <w:rFonts w:ascii="Times New Roman" w:hAnsi="Times New Roman" w:cs="Times New Roman"/>
        </w:rPr>
        <w:t xml:space="preserve"> </w:t>
      </w:r>
      <w:r w:rsidR="003A5243">
        <w:rPr>
          <w:rFonts w:ascii="Times New Roman" w:hAnsi="Times New Roman" w:cs="Times New Roman"/>
        </w:rPr>
        <w:tab/>
      </w:r>
      <w:r w:rsidR="007F13DD">
        <w:rPr>
          <w:rFonts w:ascii="Times New Roman" w:hAnsi="Times New Roman" w:cs="Times New Roman"/>
        </w:rPr>
        <w:t xml:space="preserve">            </w:t>
      </w:r>
      <w:r w:rsidR="008C1059">
        <w:rPr>
          <w:rFonts w:ascii="Times New Roman" w:hAnsi="Times New Roman" w:cs="Times New Roman"/>
        </w:rPr>
        <w:t xml:space="preserve">Ryan Bergeron                 </w:t>
      </w:r>
      <w:r w:rsidR="003A5243">
        <w:rPr>
          <w:rFonts w:ascii="Times New Roman" w:hAnsi="Times New Roman" w:cs="Times New Roman"/>
        </w:rPr>
        <w:t xml:space="preserve"> </w:t>
      </w:r>
      <w:r w:rsidR="008C1059">
        <w:rPr>
          <w:rFonts w:ascii="Times New Roman" w:hAnsi="Times New Roman" w:cs="Times New Roman"/>
        </w:rPr>
        <w:t xml:space="preserve">       </w:t>
      </w:r>
    </w:p>
    <w:p w14:paraId="30696B9F" w14:textId="39DDE36D" w:rsidR="00DE545B" w:rsidRDefault="007F13DD" w:rsidP="001D437A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11C7">
        <w:rPr>
          <w:rFonts w:ascii="Times New Roman" w:hAnsi="Times New Roman" w:cs="Times New Roman"/>
        </w:rPr>
        <w:t>Dr. Lara Troyer</w:t>
      </w:r>
    </w:p>
    <w:p w14:paraId="09699018" w14:textId="77777777" w:rsidR="00185F85" w:rsidRDefault="00185F85" w:rsidP="001D437A">
      <w:pPr>
        <w:ind w:left="-720"/>
        <w:rPr>
          <w:rFonts w:ascii="Times New Roman" w:hAnsi="Times New Roman" w:cs="Times New Roman"/>
        </w:rPr>
      </w:pPr>
    </w:p>
    <w:p w14:paraId="31C994DA" w14:textId="00DB0C5C" w:rsidR="00185F85" w:rsidRDefault="00185F85" w:rsidP="001D437A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</w:t>
      </w:r>
      <w:r w:rsidR="007F13D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504DF">
        <w:rPr>
          <w:rFonts w:ascii="Times New Roman" w:hAnsi="Times New Roman" w:cs="Times New Roman"/>
        </w:rPr>
        <w:tab/>
      </w:r>
      <w:r w:rsidR="00A50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Limon Dance Intensive 2019</w:t>
      </w:r>
      <w:r w:rsidR="00C111B2">
        <w:rPr>
          <w:rFonts w:ascii="Times New Roman" w:hAnsi="Times New Roman" w:cs="Times New Roman"/>
        </w:rPr>
        <w:t xml:space="preserve"> – Kathryn Alter</w:t>
      </w:r>
    </w:p>
    <w:p w14:paraId="1D604883" w14:textId="2A344411" w:rsidR="00185F85" w:rsidRDefault="00185F85" w:rsidP="001D437A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7290">
        <w:rPr>
          <w:rFonts w:ascii="Times New Roman" w:hAnsi="Times New Roman" w:cs="Times New Roman"/>
        </w:rPr>
        <w:t xml:space="preserve">Musical Theatre Jazz and Tap - </w:t>
      </w:r>
      <w:r>
        <w:rPr>
          <w:rFonts w:ascii="Times New Roman" w:hAnsi="Times New Roman" w:cs="Times New Roman"/>
        </w:rPr>
        <w:t>MaryAnn Black</w:t>
      </w:r>
    </w:p>
    <w:p w14:paraId="22955466" w14:textId="77777777" w:rsidR="001B6836" w:rsidRPr="001D437A" w:rsidRDefault="001B6836" w:rsidP="001D437A">
      <w:pPr>
        <w:ind w:left="-720"/>
        <w:rPr>
          <w:rFonts w:ascii="Times New Roman" w:hAnsi="Times New Roman" w:cs="Times New Roman"/>
        </w:rPr>
      </w:pPr>
    </w:p>
    <w:p w14:paraId="77045CE9" w14:textId="3D15896C" w:rsidR="003A5243" w:rsidRDefault="0066380C" w:rsidP="00680274">
      <w:pPr>
        <w:ind w:left="-720"/>
        <w:rPr>
          <w:rFonts w:ascii="Times New Roman" w:hAnsi="Times New Roman" w:cs="Times New Roman"/>
        </w:rPr>
      </w:pPr>
      <w:r w:rsidRPr="00B63D8A">
        <w:rPr>
          <w:rFonts w:ascii="Times New Roman" w:hAnsi="Times New Roman" w:cs="Times New Roman"/>
          <w:sz w:val="28"/>
          <w:szCs w:val="28"/>
          <w:u w:val="single"/>
        </w:rPr>
        <w:t>Special Skills</w:t>
      </w:r>
      <w:r w:rsidR="00263922" w:rsidRPr="00B63D8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2C97A38C" w14:textId="6A69F914" w:rsidR="003D6B87" w:rsidRDefault="009A7ED3" w:rsidP="002534D2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Intermediate </w:t>
      </w:r>
      <w:r w:rsidR="007F13DD">
        <w:rPr>
          <w:rFonts w:ascii="Times New Roman" w:hAnsi="Times New Roman" w:cs="Times New Roman"/>
        </w:rPr>
        <w:t>Dance</w:t>
      </w:r>
      <w:r w:rsidR="00185F85">
        <w:rPr>
          <w:rFonts w:ascii="Times New Roman" w:hAnsi="Times New Roman" w:cs="Times New Roman"/>
        </w:rPr>
        <w:t>: Ballet, Jazz,</w:t>
      </w:r>
      <w:r w:rsidR="002534D2">
        <w:rPr>
          <w:rFonts w:ascii="Times New Roman" w:hAnsi="Times New Roman" w:cs="Times New Roman"/>
        </w:rPr>
        <w:t xml:space="preserve"> </w:t>
      </w:r>
      <w:r w:rsidR="003D6B87">
        <w:rPr>
          <w:rFonts w:ascii="Times New Roman" w:hAnsi="Times New Roman" w:cs="Times New Roman"/>
        </w:rPr>
        <w:t>Tap</w:t>
      </w:r>
      <w:r w:rsidR="00185F85">
        <w:rPr>
          <w:rFonts w:ascii="Times New Roman" w:hAnsi="Times New Roman" w:cs="Times New Roman"/>
        </w:rPr>
        <w:t>, and Modern</w:t>
      </w:r>
    </w:p>
    <w:p w14:paraId="636A51F1" w14:textId="3C1B1EE6" w:rsidR="002534D2" w:rsidRDefault="002534D2" w:rsidP="002534D2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Skating</w:t>
      </w:r>
    </w:p>
    <w:p w14:paraId="668943D1" w14:textId="0DB7EA37" w:rsidR="00D968A4" w:rsidRDefault="00D968A4" w:rsidP="00680274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Gun Safety Training</w:t>
      </w:r>
    </w:p>
    <w:p w14:paraId="098DDC97" w14:textId="77777777" w:rsidR="003A5243" w:rsidRDefault="003A5243" w:rsidP="00775624">
      <w:pPr>
        <w:rPr>
          <w:rFonts w:ascii="Times New Roman" w:hAnsi="Times New Roman" w:cs="Times New Roman"/>
        </w:rPr>
      </w:pPr>
      <w:bookmarkStart w:id="0" w:name="_GoBack"/>
      <w:bookmarkEnd w:id="0"/>
    </w:p>
    <w:p w14:paraId="206120C8" w14:textId="611093C5" w:rsidR="0084321C" w:rsidRPr="0084321C" w:rsidRDefault="0084321C" w:rsidP="0084321C">
      <w:pPr>
        <w:rPr>
          <w:rFonts w:ascii="Times New Roman" w:hAnsi="Times New Roman" w:cs="Times New Roman"/>
        </w:rPr>
      </w:pPr>
    </w:p>
    <w:sectPr w:rsidR="0084321C" w:rsidRPr="0084321C" w:rsidSect="00DE7D50">
      <w:pgSz w:w="12240" w:h="15840"/>
      <w:pgMar w:top="936" w:right="1440" w:bottom="864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9B7"/>
    <w:multiLevelType w:val="hybridMultilevel"/>
    <w:tmpl w:val="57CA41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74"/>
    <w:rsid w:val="00000D44"/>
    <w:rsid w:val="00074CDE"/>
    <w:rsid w:val="000A5F45"/>
    <w:rsid w:val="000D67BF"/>
    <w:rsid w:val="001305F7"/>
    <w:rsid w:val="001769FA"/>
    <w:rsid w:val="00185F85"/>
    <w:rsid w:val="00187E0A"/>
    <w:rsid w:val="001B6836"/>
    <w:rsid w:val="001D437A"/>
    <w:rsid w:val="001E6376"/>
    <w:rsid w:val="0023594B"/>
    <w:rsid w:val="002416D0"/>
    <w:rsid w:val="002534D2"/>
    <w:rsid w:val="00263922"/>
    <w:rsid w:val="00290C60"/>
    <w:rsid w:val="002D5347"/>
    <w:rsid w:val="002E527D"/>
    <w:rsid w:val="002F6B55"/>
    <w:rsid w:val="0031612F"/>
    <w:rsid w:val="00337436"/>
    <w:rsid w:val="00367EF2"/>
    <w:rsid w:val="00381FA2"/>
    <w:rsid w:val="003A5243"/>
    <w:rsid w:val="003C6CB4"/>
    <w:rsid w:val="003D6B87"/>
    <w:rsid w:val="004343AE"/>
    <w:rsid w:val="0043591B"/>
    <w:rsid w:val="004750BB"/>
    <w:rsid w:val="00475F08"/>
    <w:rsid w:val="004D0114"/>
    <w:rsid w:val="004F69D2"/>
    <w:rsid w:val="005A0BB3"/>
    <w:rsid w:val="006211C7"/>
    <w:rsid w:val="0065277E"/>
    <w:rsid w:val="006545A6"/>
    <w:rsid w:val="0066380C"/>
    <w:rsid w:val="00680274"/>
    <w:rsid w:val="006979BA"/>
    <w:rsid w:val="006B395E"/>
    <w:rsid w:val="006C5D04"/>
    <w:rsid w:val="00716DC1"/>
    <w:rsid w:val="007308E2"/>
    <w:rsid w:val="00767290"/>
    <w:rsid w:val="00775624"/>
    <w:rsid w:val="00792BAC"/>
    <w:rsid w:val="007D6048"/>
    <w:rsid w:val="007E032D"/>
    <w:rsid w:val="007F13DD"/>
    <w:rsid w:val="00835A13"/>
    <w:rsid w:val="00836FB1"/>
    <w:rsid w:val="0084321C"/>
    <w:rsid w:val="00845B99"/>
    <w:rsid w:val="00847B50"/>
    <w:rsid w:val="00854EB9"/>
    <w:rsid w:val="00884A33"/>
    <w:rsid w:val="008C1059"/>
    <w:rsid w:val="008C3818"/>
    <w:rsid w:val="008D027A"/>
    <w:rsid w:val="008E4388"/>
    <w:rsid w:val="00916BEB"/>
    <w:rsid w:val="00944811"/>
    <w:rsid w:val="009728B4"/>
    <w:rsid w:val="0098783B"/>
    <w:rsid w:val="009A7ED3"/>
    <w:rsid w:val="009D0137"/>
    <w:rsid w:val="009D02A3"/>
    <w:rsid w:val="009D3D08"/>
    <w:rsid w:val="00A20289"/>
    <w:rsid w:val="00A504DF"/>
    <w:rsid w:val="00AA53BA"/>
    <w:rsid w:val="00AB6D28"/>
    <w:rsid w:val="00AC5F08"/>
    <w:rsid w:val="00B63D8A"/>
    <w:rsid w:val="00B71728"/>
    <w:rsid w:val="00B81D7D"/>
    <w:rsid w:val="00C111B2"/>
    <w:rsid w:val="00C258CE"/>
    <w:rsid w:val="00C664E9"/>
    <w:rsid w:val="00C94A48"/>
    <w:rsid w:val="00CB0061"/>
    <w:rsid w:val="00CB761C"/>
    <w:rsid w:val="00CE13AE"/>
    <w:rsid w:val="00D04F1C"/>
    <w:rsid w:val="00D433C9"/>
    <w:rsid w:val="00D872BA"/>
    <w:rsid w:val="00D92F54"/>
    <w:rsid w:val="00D968A4"/>
    <w:rsid w:val="00DA202B"/>
    <w:rsid w:val="00DA4323"/>
    <w:rsid w:val="00DC7A1A"/>
    <w:rsid w:val="00DE545B"/>
    <w:rsid w:val="00DE7D50"/>
    <w:rsid w:val="00E01098"/>
    <w:rsid w:val="00E248F4"/>
    <w:rsid w:val="00EB60F3"/>
    <w:rsid w:val="00ED5D72"/>
    <w:rsid w:val="00ED7580"/>
    <w:rsid w:val="00F6700B"/>
    <w:rsid w:val="00FC1D07"/>
    <w:rsid w:val="00FF20EB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CD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Vivcharenko</dc:creator>
  <cp:keywords/>
  <dc:description/>
  <cp:lastModifiedBy>Danielle Vivcharenko</cp:lastModifiedBy>
  <cp:revision>25</cp:revision>
  <cp:lastPrinted>2019-02-18T00:53:00Z</cp:lastPrinted>
  <dcterms:created xsi:type="dcterms:W3CDTF">2019-01-11T06:38:00Z</dcterms:created>
  <dcterms:modified xsi:type="dcterms:W3CDTF">2019-11-07T15:18:00Z</dcterms:modified>
</cp:coreProperties>
</file>